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A4DE" w14:textId="3921F38A" w:rsidR="00281BA4" w:rsidRPr="00636615" w:rsidRDefault="000A24D9" w:rsidP="00E92C0E">
      <w:pPr>
        <w:snapToGrid w:val="0"/>
        <w:contextualSpacing/>
        <w:jc w:val="center"/>
        <w:rPr>
          <w:rFonts w:ascii="Yu Gothic" w:eastAsia="Yu Gothic" w:hAnsi="Yu Gothic"/>
          <w:sz w:val="32"/>
          <w:szCs w:val="32"/>
        </w:rPr>
      </w:pPr>
      <w:r>
        <w:rPr>
          <w:rFonts w:ascii="Yu Gothic" w:eastAsia="Yu Gothic" w:hAnsi="Yu Gothic" w:hint="eastAsia"/>
          <w:sz w:val="32"/>
          <w:szCs w:val="32"/>
        </w:rPr>
        <w:t>２</w:t>
      </w:r>
      <w:r w:rsidR="00D52FF4" w:rsidRPr="00690681">
        <w:rPr>
          <w:rFonts w:ascii="Yu Gothic" w:eastAsia="Yu Gothic" w:hAnsi="Yu Gothic" w:hint="eastAsia"/>
          <w:sz w:val="32"/>
          <w:szCs w:val="32"/>
        </w:rPr>
        <w:t>月</w:t>
      </w:r>
      <w:r w:rsidR="00D52FF4" w:rsidRPr="00636615">
        <w:rPr>
          <w:rFonts w:ascii="Yu Gothic" w:eastAsia="Yu Gothic" w:hAnsi="Yu Gothic" w:hint="eastAsia"/>
          <w:sz w:val="32"/>
          <w:szCs w:val="32"/>
        </w:rPr>
        <w:t>カフェHOIKUSHIござ～れ</w:t>
      </w:r>
    </w:p>
    <w:p w14:paraId="5AB59308" w14:textId="7C973365" w:rsidR="00935461" w:rsidRPr="00636615" w:rsidRDefault="00D52FF4" w:rsidP="00E92C0E">
      <w:pPr>
        <w:snapToGrid w:val="0"/>
        <w:contextualSpacing/>
        <w:jc w:val="center"/>
        <w:rPr>
          <w:rFonts w:ascii="Yu Gothic" w:eastAsia="Yu Gothic" w:hAnsi="Yu Gothic"/>
          <w:sz w:val="32"/>
          <w:szCs w:val="32"/>
        </w:rPr>
      </w:pPr>
      <w:r w:rsidRPr="00636615">
        <w:rPr>
          <w:rFonts w:ascii="Yu Gothic" w:eastAsia="Yu Gothic" w:hAnsi="Yu Gothic" w:hint="eastAsia"/>
          <w:sz w:val="32"/>
          <w:szCs w:val="32"/>
        </w:rPr>
        <w:t>参加</w:t>
      </w:r>
      <w:r w:rsidR="00281BA4" w:rsidRPr="00636615">
        <w:rPr>
          <w:rFonts w:ascii="Yu Gothic" w:eastAsia="Yu Gothic" w:hAnsi="Yu Gothic" w:hint="eastAsia"/>
          <w:sz w:val="32"/>
          <w:szCs w:val="32"/>
        </w:rPr>
        <w:t>申し込み票</w:t>
      </w:r>
    </w:p>
    <w:tbl>
      <w:tblPr>
        <w:tblStyle w:val="a7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5811"/>
        <w:gridCol w:w="1134"/>
      </w:tblGrid>
      <w:tr w:rsidR="00D52FF4" w:rsidRPr="00636615" w14:paraId="67575D9A" w14:textId="77777777" w:rsidTr="00636615">
        <w:trPr>
          <w:trHeight w:val="851"/>
          <w:jc w:val="center"/>
        </w:trPr>
        <w:tc>
          <w:tcPr>
            <w:tcW w:w="2122" w:type="dxa"/>
            <w:vAlign w:val="center"/>
          </w:tcPr>
          <w:p w14:paraId="680694CD" w14:textId="11C74478" w:rsidR="00D52FF4" w:rsidRPr="00636615" w:rsidRDefault="00D52FF4" w:rsidP="00636615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市町村名</w:t>
            </w:r>
          </w:p>
        </w:tc>
        <w:tc>
          <w:tcPr>
            <w:tcW w:w="6945" w:type="dxa"/>
            <w:gridSpan w:val="2"/>
            <w:vAlign w:val="center"/>
          </w:tcPr>
          <w:p w14:paraId="5F875F14" w14:textId="664D593F" w:rsidR="00D52FF4" w:rsidRPr="00293DA9" w:rsidRDefault="00D52FF4" w:rsidP="00636615">
            <w:pPr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  <w:tr w:rsidR="00D52FF4" w:rsidRPr="00636615" w14:paraId="0B0E6430" w14:textId="77777777" w:rsidTr="00636615">
        <w:trPr>
          <w:trHeight w:val="850"/>
          <w:jc w:val="center"/>
        </w:trPr>
        <w:tc>
          <w:tcPr>
            <w:tcW w:w="2122" w:type="dxa"/>
            <w:vAlign w:val="center"/>
          </w:tcPr>
          <w:p w14:paraId="1DAEC6E5" w14:textId="224E08AD" w:rsidR="00D52FF4" w:rsidRPr="00636615" w:rsidRDefault="00D52FF4" w:rsidP="00636615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所属クラブ名</w:t>
            </w:r>
          </w:p>
        </w:tc>
        <w:tc>
          <w:tcPr>
            <w:tcW w:w="6945" w:type="dxa"/>
            <w:gridSpan w:val="2"/>
            <w:vAlign w:val="center"/>
          </w:tcPr>
          <w:p w14:paraId="551112E3" w14:textId="55D74F1A" w:rsidR="00087DE4" w:rsidRPr="00293DA9" w:rsidRDefault="00087DE4" w:rsidP="00636615">
            <w:pPr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  <w:tr w:rsidR="00CE29A5" w:rsidRPr="00636615" w14:paraId="6FFFF0F8" w14:textId="77777777" w:rsidTr="00636615">
        <w:trPr>
          <w:trHeight w:val="850"/>
          <w:jc w:val="center"/>
        </w:trPr>
        <w:tc>
          <w:tcPr>
            <w:tcW w:w="2122" w:type="dxa"/>
            <w:vAlign w:val="center"/>
          </w:tcPr>
          <w:p w14:paraId="1819FB90" w14:textId="6E718B32" w:rsidR="00CE29A5" w:rsidRPr="00636615" w:rsidRDefault="00CE29A5" w:rsidP="00636615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電話</w:t>
            </w:r>
          </w:p>
        </w:tc>
        <w:tc>
          <w:tcPr>
            <w:tcW w:w="6945" w:type="dxa"/>
            <w:gridSpan w:val="2"/>
            <w:vAlign w:val="center"/>
          </w:tcPr>
          <w:p w14:paraId="37D48BB2" w14:textId="77777777" w:rsidR="00CE29A5" w:rsidRPr="00293DA9" w:rsidRDefault="00CE29A5" w:rsidP="00636615">
            <w:pPr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  <w:tr w:rsidR="00087DE4" w:rsidRPr="00636615" w14:paraId="046A1DD5" w14:textId="77777777" w:rsidTr="00636615">
        <w:trPr>
          <w:trHeight w:val="851"/>
          <w:jc w:val="center"/>
        </w:trPr>
        <w:tc>
          <w:tcPr>
            <w:tcW w:w="9067" w:type="dxa"/>
            <w:gridSpan w:val="3"/>
            <w:vAlign w:val="center"/>
          </w:tcPr>
          <w:p w14:paraId="0B9F96D5" w14:textId="7502DFEF" w:rsidR="00087DE4" w:rsidRPr="00636615" w:rsidRDefault="00087DE4" w:rsidP="00636615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指導員</w:t>
            </w:r>
            <w:r w:rsidR="0004531A" w:rsidRPr="00636615">
              <w:rPr>
                <w:rFonts w:ascii="Yu Gothic" w:eastAsia="Yu Gothic" w:hAnsi="Yu Gothic" w:hint="eastAsia"/>
                <w:sz w:val="26"/>
                <w:szCs w:val="26"/>
              </w:rPr>
              <w:t xml:space="preserve">　</w:t>
            </w: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・</w:t>
            </w:r>
            <w:r w:rsidR="0004531A" w:rsidRPr="00636615">
              <w:rPr>
                <w:rFonts w:ascii="Yu Gothic" w:eastAsia="Yu Gothic" w:hAnsi="Yu Gothic" w:hint="eastAsia"/>
                <w:sz w:val="26"/>
                <w:szCs w:val="26"/>
              </w:rPr>
              <w:t xml:space="preserve">　</w:t>
            </w: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保護者</w:t>
            </w:r>
            <w:r w:rsidR="0004531A" w:rsidRPr="00636615">
              <w:rPr>
                <w:rFonts w:ascii="Yu Gothic" w:eastAsia="Yu Gothic" w:hAnsi="Yu Gothic" w:hint="eastAsia"/>
                <w:sz w:val="26"/>
                <w:szCs w:val="26"/>
              </w:rPr>
              <w:t xml:space="preserve">　</w:t>
            </w: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・</w:t>
            </w:r>
            <w:r w:rsidR="0004531A" w:rsidRPr="00636615">
              <w:rPr>
                <w:rFonts w:ascii="Yu Gothic" w:eastAsia="Yu Gothic" w:hAnsi="Yu Gothic" w:hint="eastAsia"/>
                <w:sz w:val="26"/>
                <w:szCs w:val="26"/>
              </w:rPr>
              <w:t xml:space="preserve">　</w:t>
            </w: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 xml:space="preserve">その他（　　　　　　　</w:t>
            </w:r>
            <w:r w:rsidR="0004531A" w:rsidRPr="00636615">
              <w:rPr>
                <w:rFonts w:ascii="Yu Gothic" w:eastAsia="Yu Gothic" w:hAnsi="Yu Gothic" w:hint="eastAsia"/>
                <w:sz w:val="26"/>
                <w:szCs w:val="26"/>
              </w:rPr>
              <w:t xml:space="preserve">　　　　　</w:t>
            </w: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）</w:t>
            </w:r>
          </w:p>
        </w:tc>
      </w:tr>
      <w:tr w:rsidR="0008582E" w:rsidRPr="00636615" w14:paraId="39D6F9F9" w14:textId="7C6967D4" w:rsidTr="00636615">
        <w:trPr>
          <w:trHeight w:val="454"/>
          <w:jc w:val="center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4226311F" w14:textId="1A9274AF" w:rsidR="0008582E" w:rsidRPr="00636615" w:rsidRDefault="0008582E" w:rsidP="00636615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ふりがな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14:paraId="4E374821" w14:textId="1EF5C31C" w:rsidR="0008582E" w:rsidRPr="00293DA9" w:rsidRDefault="0008582E" w:rsidP="00636615">
            <w:pPr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2C129EC" w14:textId="1D7E280C" w:rsidR="0008582E" w:rsidRPr="00636615" w:rsidRDefault="0008582E" w:rsidP="003D44B6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男・女</w:t>
            </w:r>
          </w:p>
        </w:tc>
      </w:tr>
      <w:tr w:rsidR="0008582E" w:rsidRPr="00636615" w14:paraId="4481C8ED" w14:textId="77777777" w:rsidTr="00AE30D5">
        <w:trPr>
          <w:trHeight w:val="850"/>
          <w:jc w:val="center"/>
        </w:trPr>
        <w:tc>
          <w:tcPr>
            <w:tcW w:w="21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D3AF7D" w14:textId="77777777" w:rsidR="0008582E" w:rsidRPr="00636615" w:rsidRDefault="0008582E" w:rsidP="00636615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 w:rsidRPr="00636615">
              <w:rPr>
                <w:rFonts w:ascii="Yu Gothic" w:eastAsia="Yu Gothic" w:hAnsi="Yu Gothic" w:hint="eastAsia"/>
                <w:sz w:val="26"/>
                <w:szCs w:val="26"/>
              </w:rPr>
              <w:t>氏　名</w:t>
            </w:r>
          </w:p>
        </w:tc>
        <w:tc>
          <w:tcPr>
            <w:tcW w:w="5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001691" w14:textId="23233DD4" w:rsidR="0008582E" w:rsidRPr="00293DA9" w:rsidRDefault="0008582E" w:rsidP="00636615">
            <w:pPr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86E8F71" w14:textId="77777777" w:rsidR="0008582E" w:rsidRPr="00636615" w:rsidRDefault="0008582E" w:rsidP="003D44B6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</w:p>
        </w:tc>
      </w:tr>
      <w:tr w:rsidR="00AE30D5" w:rsidRPr="00636615" w14:paraId="3F651F23" w14:textId="77777777" w:rsidTr="009B489B">
        <w:trPr>
          <w:trHeight w:val="850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</w:tcBorders>
            <w:vAlign w:val="center"/>
          </w:tcPr>
          <w:p w14:paraId="16330C22" w14:textId="34938AF2" w:rsidR="00AE30D5" w:rsidRPr="00636615" w:rsidRDefault="00AE30D5" w:rsidP="003D44B6">
            <w:pPr>
              <w:jc w:val="center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sz w:val="26"/>
                <w:szCs w:val="26"/>
              </w:rPr>
              <w:t>参加方法　　どちらかに〇をつけてください</w:t>
            </w:r>
          </w:p>
        </w:tc>
      </w:tr>
      <w:tr w:rsidR="00AE30D5" w:rsidRPr="00636615" w14:paraId="63A30B84" w14:textId="77777777" w:rsidTr="00AE30D5">
        <w:trPr>
          <w:trHeight w:val="850"/>
          <w:jc w:val="center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7C89F285" w14:textId="77777777" w:rsidR="00AE30D5" w:rsidRPr="00636615" w:rsidRDefault="00AE30D5" w:rsidP="00636615">
            <w:pPr>
              <w:jc w:val="center"/>
              <w:rPr>
                <w:rFonts w:ascii="Yu Gothic" w:eastAsia="Yu Gothic" w:hAnsi="Yu Gothic" w:hint="eastAsia"/>
                <w:sz w:val="26"/>
                <w:szCs w:val="26"/>
              </w:rPr>
            </w:pPr>
          </w:p>
        </w:tc>
        <w:tc>
          <w:tcPr>
            <w:tcW w:w="6945" w:type="dxa"/>
            <w:gridSpan w:val="2"/>
            <w:tcBorders>
              <w:top w:val="dashed" w:sz="4" w:space="0" w:color="auto"/>
            </w:tcBorders>
            <w:vAlign w:val="center"/>
          </w:tcPr>
          <w:p w14:paraId="08E566BD" w14:textId="59B76F5D" w:rsidR="00AE30D5" w:rsidRPr="00636615" w:rsidRDefault="00AE30D5" w:rsidP="00AE30D5">
            <w:pPr>
              <w:rPr>
                <w:rFonts w:ascii="Yu Gothic" w:eastAsia="Yu Gothic" w:hAnsi="Yu Gothic" w:hint="eastAsia"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sz w:val="26"/>
                <w:szCs w:val="26"/>
              </w:rPr>
              <w:t>ござ～れのみ参加</w:t>
            </w:r>
          </w:p>
        </w:tc>
      </w:tr>
      <w:tr w:rsidR="00AE30D5" w:rsidRPr="00636615" w14:paraId="323FFC3D" w14:textId="77777777" w:rsidTr="00AE30D5">
        <w:trPr>
          <w:trHeight w:val="850"/>
          <w:jc w:val="center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4CDC5A42" w14:textId="77777777" w:rsidR="00AE30D5" w:rsidRPr="00636615" w:rsidRDefault="00AE30D5" w:rsidP="00636615">
            <w:pPr>
              <w:jc w:val="center"/>
              <w:rPr>
                <w:rFonts w:ascii="Yu Gothic" w:eastAsia="Yu Gothic" w:hAnsi="Yu Gothic" w:hint="eastAsia"/>
                <w:sz w:val="26"/>
                <w:szCs w:val="26"/>
              </w:rPr>
            </w:pPr>
          </w:p>
        </w:tc>
        <w:tc>
          <w:tcPr>
            <w:tcW w:w="6945" w:type="dxa"/>
            <w:gridSpan w:val="2"/>
            <w:tcBorders>
              <w:top w:val="dashed" w:sz="4" w:space="0" w:color="auto"/>
            </w:tcBorders>
            <w:vAlign w:val="center"/>
          </w:tcPr>
          <w:p w14:paraId="0039535E" w14:textId="057417C4" w:rsidR="00AE30D5" w:rsidRPr="00636615" w:rsidRDefault="00AE30D5" w:rsidP="00AE30D5">
            <w:pPr>
              <w:rPr>
                <w:rFonts w:ascii="Yu Gothic" w:eastAsia="Yu Gothic" w:hAnsi="Yu Gothic" w:hint="eastAsia"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sz w:val="26"/>
                <w:szCs w:val="26"/>
              </w:rPr>
              <w:t>ござ～れ・懇親会参加　　２，０００円</w:t>
            </w:r>
          </w:p>
        </w:tc>
      </w:tr>
    </w:tbl>
    <w:p w14:paraId="535E19BD" w14:textId="117BE09D" w:rsidR="00114B93" w:rsidRPr="00636615" w:rsidRDefault="002870AD" w:rsidP="005605DB">
      <w:pPr>
        <w:jc w:val="center"/>
        <w:rPr>
          <w:rFonts w:ascii="Yu Gothic" w:eastAsia="Yu Gothic" w:hAnsi="Yu Gothic"/>
          <w:color w:val="FF0000"/>
          <w:sz w:val="28"/>
          <w:szCs w:val="28"/>
        </w:rPr>
      </w:pPr>
      <w:r w:rsidRPr="00636615">
        <w:rPr>
          <w:rFonts w:ascii="Yu Gothic" w:eastAsia="Yu Gothic" w:hAnsi="Yu Gothic" w:hint="eastAsia"/>
          <w:color w:val="000000" w:themeColor="text1"/>
          <w:sz w:val="28"/>
          <w:szCs w:val="28"/>
        </w:rPr>
        <w:t>メールにてお申し込みください。</w:t>
      </w:r>
      <w:r w:rsidR="000443BF" w:rsidRP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申し込み</w:t>
      </w:r>
      <w:r w:rsidR="00636615" w:rsidRP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締切</w:t>
      </w:r>
      <w:r w:rsidR="00114B93" w:rsidRP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 xml:space="preserve">　</w:t>
      </w:r>
      <w:r w:rsidR="000A24D9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２</w:t>
      </w:r>
      <w:r w:rsidR="00636615" w:rsidRP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月</w:t>
      </w:r>
      <w:r w:rsidR="000A24D9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６</w:t>
      </w:r>
      <w:r w:rsidR="00636615" w:rsidRP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日（</w:t>
      </w:r>
      <w:r w:rsid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金</w:t>
      </w:r>
      <w:r w:rsidR="00636615" w:rsidRPr="006B43D1">
        <w:rPr>
          <w:rFonts w:ascii="Yu Gothic" w:eastAsia="Yu Gothic" w:hAnsi="Yu Gothic" w:hint="eastAsia"/>
          <w:color w:val="FF0000"/>
          <w:sz w:val="28"/>
          <w:szCs w:val="28"/>
          <w:u w:val="double"/>
        </w:rPr>
        <w:t>）</w:t>
      </w:r>
    </w:p>
    <w:tbl>
      <w:tblPr>
        <w:tblpPr w:leftFromText="142" w:rightFromText="142" w:vertAnchor="page" w:horzAnchor="margin" w:tblpXSpec="center" w:tblpY="12451"/>
        <w:tblW w:w="99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7"/>
        <w:gridCol w:w="5025"/>
      </w:tblGrid>
      <w:tr w:rsidR="00183772" w:rsidRPr="00636615" w14:paraId="24F0C727" w14:textId="77777777" w:rsidTr="00690681">
        <w:trPr>
          <w:trHeight w:val="2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71E219" w14:textId="77777777" w:rsidR="00183772" w:rsidRPr="000B0D82" w:rsidRDefault="00183772" w:rsidP="00183772">
            <w:pPr>
              <w:snapToGrid w:val="0"/>
              <w:contextualSpacing/>
              <w:rPr>
                <w:rFonts w:ascii="Yu Gothic" w:eastAsia="Yu Gothic" w:hAnsi="Yu Gothic"/>
                <w:b/>
                <w:bCs/>
                <w:color w:val="000000" w:themeColor="text1"/>
                <w:sz w:val="10"/>
                <w:szCs w:val="10"/>
              </w:rPr>
            </w:pPr>
          </w:p>
          <w:p w14:paraId="0FFBB59F" w14:textId="77777777" w:rsidR="00183772" w:rsidRPr="000B0D82" w:rsidRDefault="00183772" w:rsidP="00183772">
            <w:pPr>
              <w:snapToGrid w:val="0"/>
              <w:contextualSpacing/>
              <w:rPr>
                <w:rFonts w:ascii="Yu Gothic" w:eastAsia="Yu Gothic" w:hAnsi="Yu Gothic"/>
                <w:b/>
                <w:bCs/>
                <w:color w:val="000000" w:themeColor="text1"/>
                <w:sz w:val="24"/>
                <w:szCs w:val="24"/>
              </w:rPr>
            </w:pPr>
            <w:r w:rsidRPr="000B0D82">
              <w:rPr>
                <w:rFonts w:ascii="Yu Gothic" w:eastAsia="Yu Gothic" w:hAnsi="Yu Gothic" w:hint="eastAsia"/>
                <w:b/>
                <w:bCs/>
                <w:color w:val="000000" w:themeColor="text1"/>
                <w:sz w:val="24"/>
                <w:szCs w:val="24"/>
              </w:rPr>
              <w:t>《参加申し込み先》</w:t>
            </w:r>
          </w:p>
          <w:p w14:paraId="467354C0" w14:textId="77777777" w:rsidR="00183772" w:rsidRPr="000B0D82" w:rsidRDefault="00183772" w:rsidP="00183772">
            <w:pPr>
              <w:snapToGrid w:val="0"/>
              <w:contextualSpacing/>
              <w:rPr>
                <w:rFonts w:ascii="Yu Gothic" w:eastAsia="Yu Gothic" w:hAnsi="Yu Gothic"/>
                <w:color w:val="000000" w:themeColor="text1"/>
                <w:sz w:val="10"/>
                <w:szCs w:val="10"/>
              </w:rPr>
            </w:pPr>
          </w:p>
          <w:p w14:paraId="5187283C" w14:textId="77777777" w:rsidR="00183772" w:rsidRPr="000B0D82" w:rsidRDefault="00183772" w:rsidP="00183772">
            <w:pPr>
              <w:snapToGrid w:val="0"/>
              <w:ind w:firstLineChars="100" w:firstLine="240"/>
              <w:contextualSpacing/>
              <w:rPr>
                <w:rFonts w:ascii="Yu Gothic" w:eastAsia="Yu Gothic" w:hAnsi="Yu Gothic"/>
                <w:b/>
                <w:bCs/>
                <w:color w:val="000000" w:themeColor="text1"/>
                <w:sz w:val="24"/>
                <w:szCs w:val="24"/>
              </w:rPr>
            </w:pPr>
            <w:r w:rsidRPr="000B0D82">
              <w:rPr>
                <w:rFonts w:ascii="Yu Gothic" w:eastAsia="Yu Gothic" w:hAnsi="Yu Gothic" w:hint="eastAsia"/>
                <w:b/>
                <w:bCs/>
                <w:color w:val="000000" w:themeColor="text1"/>
                <w:sz w:val="24"/>
                <w:szCs w:val="24"/>
              </w:rPr>
              <w:t>天童中央第三学童保育所　（後藤）</w:t>
            </w:r>
          </w:p>
          <w:p w14:paraId="491F6182" w14:textId="77777777" w:rsidR="00183772" w:rsidRPr="000B0D82" w:rsidRDefault="00183772" w:rsidP="00183772">
            <w:pPr>
              <w:snapToGrid w:val="0"/>
              <w:contextualSpacing/>
              <w:rPr>
                <w:rFonts w:ascii="Yu Gothic" w:eastAsia="Yu Gothic" w:hAnsi="Yu Gothic"/>
                <w:b/>
                <w:bCs/>
                <w:color w:val="000000" w:themeColor="text1"/>
                <w:sz w:val="24"/>
                <w:szCs w:val="24"/>
              </w:rPr>
            </w:pPr>
            <w:r w:rsidRPr="000B0D82">
              <w:rPr>
                <w:rFonts w:ascii="Yu Gothic" w:eastAsia="Yu Gothic" w:hAnsi="Yu Gothic" w:hint="eastAsia"/>
                <w:b/>
                <w:bCs/>
                <w:color w:val="000000" w:themeColor="text1"/>
                <w:sz w:val="24"/>
                <w:szCs w:val="24"/>
              </w:rPr>
              <w:t>電話：023-654-2212</w:t>
            </w:r>
          </w:p>
          <w:p w14:paraId="53EC9EA7" w14:textId="77777777" w:rsidR="00183772" w:rsidRPr="000B0D82" w:rsidRDefault="00183772" w:rsidP="00183772">
            <w:pPr>
              <w:snapToGrid w:val="0"/>
              <w:contextualSpacing/>
              <w:rPr>
                <w:rFonts w:ascii="Yu Gothic" w:eastAsia="Yu Gothic" w:hAnsi="Yu Gothic"/>
                <w:sz w:val="24"/>
                <w:szCs w:val="24"/>
              </w:rPr>
            </w:pPr>
            <w:r w:rsidRPr="000B0D82">
              <w:rPr>
                <w:rFonts w:ascii="Segoe UI Symbol" w:eastAsia="Yu Gothic" w:hAnsi="Segoe UI Symbol" w:cs="Segoe UI Symbol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✉</w:t>
            </w:r>
            <w:r>
              <w:rPr>
                <w:rFonts w:ascii="Segoe UI Symbol" w:eastAsia="Yu Gothic" w:hAnsi="Segoe UI Symbol" w:cs="Segoe UI Symbol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：</w:t>
            </w:r>
            <w:r w:rsidRPr="000B0D82">
              <w:rPr>
                <w:rFonts w:ascii="Yu Gothic" w:eastAsia="Yu Gothic" w:hAnsi="Yu Gothic" w:cs="ＭＳ Ｐゴシック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chuuou3.taiyou@bz03.plala.or.jp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21F" w14:textId="77777777" w:rsidR="00183772" w:rsidRPr="000B0D82" w:rsidRDefault="00183772" w:rsidP="00183772">
            <w:pPr>
              <w:widowControl/>
              <w:snapToGrid w:val="0"/>
              <w:contextualSpacing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B0D8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山形県学童保育連絡協議会</w:t>
            </w:r>
          </w:p>
          <w:p w14:paraId="104E46DB" w14:textId="77777777" w:rsidR="00183772" w:rsidRDefault="00183772" w:rsidP="00183772">
            <w:pPr>
              <w:widowControl/>
              <w:snapToGrid w:val="0"/>
              <w:ind w:firstLineChars="100" w:firstLine="240"/>
              <w:contextualSpacing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  <w:szCs w:val="24"/>
              </w:rPr>
            </w:pPr>
            <w:r w:rsidRPr="00636615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>〒990-0036</w:t>
            </w:r>
          </w:p>
          <w:p w14:paraId="26010000" w14:textId="77777777" w:rsidR="00183772" w:rsidRDefault="00183772" w:rsidP="00183772">
            <w:pPr>
              <w:widowControl/>
              <w:snapToGrid w:val="0"/>
              <w:ind w:firstLineChars="200" w:firstLine="440"/>
              <w:contextualSpacing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63661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山形市三日町二丁目1-17</w:t>
            </w:r>
          </w:p>
          <w:p w14:paraId="0F69BB92" w14:textId="77777777" w:rsidR="00183772" w:rsidRDefault="00183772" w:rsidP="00183772">
            <w:pPr>
              <w:widowControl/>
              <w:snapToGrid w:val="0"/>
              <w:ind w:firstLineChars="1000" w:firstLine="2200"/>
              <w:contextualSpacing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63661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アパートメントFlat-C</w:t>
            </w:r>
          </w:p>
          <w:p w14:paraId="664D9306" w14:textId="77777777" w:rsidR="00183772" w:rsidRDefault="00183772" w:rsidP="00183772">
            <w:pPr>
              <w:widowControl/>
              <w:snapToGrid w:val="0"/>
              <w:ind w:firstLineChars="200" w:firstLine="480"/>
              <w:contextualSpacing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  <w:r w:rsidRPr="00636615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>：023-674-9782</w:t>
            </w:r>
          </w:p>
          <w:p w14:paraId="490E35DB" w14:textId="77777777" w:rsidR="00183772" w:rsidRDefault="00183772" w:rsidP="00183772">
            <w:pPr>
              <w:widowControl/>
              <w:snapToGrid w:val="0"/>
              <w:ind w:firstLineChars="200" w:firstLine="480"/>
              <w:contextualSpacing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>FAX</w:t>
            </w:r>
            <w:r w:rsidRPr="00636615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>：023-674-9783</w:t>
            </w:r>
          </w:p>
          <w:p w14:paraId="4134E2E2" w14:textId="77777777" w:rsidR="00183772" w:rsidRPr="00636615" w:rsidRDefault="00183772" w:rsidP="00183772">
            <w:pPr>
              <w:widowControl/>
              <w:snapToGrid w:val="0"/>
              <w:ind w:firstLineChars="100" w:firstLine="240"/>
              <w:contextualSpacing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636615">
              <w:rPr>
                <w:rFonts w:ascii="Segoe UI Symbol" w:eastAsia="Yu Gothic" w:hAnsi="Segoe UI Symbol" w:cs="Segoe UI Symbol"/>
                <w:color w:val="000000"/>
                <w:kern w:val="0"/>
                <w:sz w:val="24"/>
                <w:szCs w:val="24"/>
              </w:rPr>
              <w:t>✉</w:t>
            </w:r>
            <w:r w:rsidRPr="00636615">
              <w:rPr>
                <w:rFonts w:ascii="Yu Gothic" w:eastAsia="Yu Gothic" w:hAnsi="Yu Gothic" w:cs="Yu Gothic" w:hint="eastAsia"/>
                <w:color w:val="000000"/>
                <w:kern w:val="0"/>
                <w:sz w:val="24"/>
                <w:szCs w:val="24"/>
              </w:rPr>
              <w:t>：</w:t>
            </w:r>
            <w:r w:rsidRPr="00636615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>yamagata-kenren@bz.04.plala.or.jp</w:t>
            </w:r>
          </w:p>
        </w:tc>
      </w:tr>
    </w:tbl>
    <w:p w14:paraId="268111B3" w14:textId="4F292095" w:rsidR="0004531A" w:rsidRPr="00636615" w:rsidRDefault="0004531A" w:rsidP="00114B93">
      <w:pPr>
        <w:rPr>
          <w:color w:val="000000" w:themeColor="text1"/>
          <w:sz w:val="28"/>
          <w:szCs w:val="28"/>
        </w:rPr>
      </w:pPr>
    </w:p>
    <w:sectPr w:rsidR="0004531A" w:rsidRPr="00636615" w:rsidSect="001837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3E20" w14:textId="77777777" w:rsidR="00421C1B" w:rsidRDefault="00421C1B" w:rsidP="00D52FF4">
      <w:r>
        <w:separator/>
      </w:r>
    </w:p>
  </w:endnote>
  <w:endnote w:type="continuationSeparator" w:id="0">
    <w:p w14:paraId="1A05A797" w14:textId="77777777" w:rsidR="00421C1B" w:rsidRDefault="00421C1B" w:rsidP="00D5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83E8" w14:textId="77777777" w:rsidR="00421C1B" w:rsidRDefault="00421C1B" w:rsidP="00D52FF4">
      <w:r>
        <w:separator/>
      </w:r>
    </w:p>
  </w:footnote>
  <w:footnote w:type="continuationSeparator" w:id="0">
    <w:p w14:paraId="6B8B62FB" w14:textId="77777777" w:rsidR="00421C1B" w:rsidRDefault="00421C1B" w:rsidP="00D5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77F6"/>
    <w:multiLevelType w:val="hybridMultilevel"/>
    <w:tmpl w:val="08BC7B9C"/>
    <w:lvl w:ilvl="0" w:tplc="2A72B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61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83"/>
    <w:rsid w:val="00022F8A"/>
    <w:rsid w:val="00023025"/>
    <w:rsid w:val="000443BF"/>
    <w:rsid w:val="0004531A"/>
    <w:rsid w:val="000457AD"/>
    <w:rsid w:val="00073938"/>
    <w:rsid w:val="0008582E"/>
    <w:rsid w:val="00087DE4"/>
    <w:rsid w:val="000958B4"/>
    <w:rsid w:val="000A24D9"/>
    <w:rsid w:val="000B0D82"/>
    <w:rsid w:val="000E1173"/>
    <w:rsid w:val="000E2AD2"/>
    <w:rsid w:val="0010129F"/>
    <w:rsid w:val="00114B93"/>
    <w:rsid w:val="00164587"/>
    <w:rsid w:val="00183772"/>
    <w:rsid w:val="001F2238"/>
    <w:rsid w:val="00202CCB"/>
    <w:rsid w:val="00215B70"/>
    <w:rsid w:val="00220C9F"/>
    <w:rsid w:val="00281BA4"/>
    <w:rsid w:val="002870AD"/>
    <w:rsid w:val="00293DA9"/>
    <w:rsid w:val="002A00A7"/>
    <w:rsid w:val="002B43C8"/>
    <w:rsid w:val="002C03D8"/>
    <w:rsid w:val="002E171D"/>
    <w:rsid w:val="00310EBF"/>
    <w:rsid w:val="00331AA8"/>
    <w:rsid w:val="003D2E7A"/>
    <w:rsid w:val="003D44B6"/>
    <w:rsid w:val="003D6309"/>
    <w:rsid w:val="003E1F4D"/>
    <w:rsid w:val="00421C1B"/>
    <w:rsid w:val="00462D8C"/>
    <w:rsid w:val="00481EC4"/>
    <w:rsid w:val="004B53CE"/>
    <w:rsid w:val="005605DB"/>
    <w:rsid w:val="00567DFA"/>
    <w:rsid w:val="005D7B1E"/>
    <w:rsid w:val="00627643"/>
    <w:rsid w:val="00636615"/>
    <w:rsid w:val="00690681"/>
    <w:rsid w:val="006B1D4C"/>
    <w:rsid w:val="006B43D1"/>
    <w:rsid w:val="006B4474"/>
    <w:rsid w:val="006C44B8"/>
    <w:rsid w:val="00731FCD"/>
    <w:rsid w:val="00801019"/>
    <w:rsid w:val="008708E6"/>
    <w:rsid w:val="008B633A"/>
    <w:rsid w:val="008C525F"/>
    <w:rsid w:val="008F6180"/>
    <w:rsid w:val="00914645"/>
    <w:rsid w:val="0092036D"/>
    <w:rsid w:val="00935461"/>
    <w:rsid w:val="00993B55"/>
    <w:rsid w:val="009D194A"/>
    <w:rsid w:val="009F6B46"/>
    <w:rsid w:val="00A7499C"/>
    <w:rsid w:val="00AE0E68"/>
    <w:rsid w:val="00AE30D5"/>
    <w:rsid w:val="00BE02C8"/>
    <w:rsid w:val="00BE79B0"/>
    <w:rsid w:val="00C05705"/>
    <w:rsid w:val="00C81B8E"/>
    <w:rsid w:val="00C9458D"/>
    <w:rsid w:val="00CB12C7"/>
    <w:rsid w:val="00CD0D0D"/>
    <w:rsid w:val="00CE29A5"/>
    <w:rsid w:val="00D0189F"/>
    <w:rsid w:val="00D52FF4"/>
    <w:rsid w:val="00D67C83"/>
    <w:rsid w:val="00DB5C5E"/>
    <w:rsid w:val="00E53A72"/>
    <w:rsid w:val="00E92C0E"/>
    <w:rsid w:val="00F1658A"/>
    <w:rsid w:val="00F241B7"/>
    <w:rsid w:val="00F33127"/>
    <w:rsid w:val="00F84E4D"/>
    <w:rsid w:val="00FC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950A8"/>
  <w15:chartTrackingRefBased/>
  <w15:docId w15:val="{23878A9B-B709-420E-B8DE-BF355D6D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F4"/>
  </w:style>
  <w:style w:type="paragraph" w:styleId="a5">
    <w:name w:val="footer"/>
    <w:basedOn w:val="a"/>
    <w:link w:val="a6"/>
    <w:uiPriority w:val="99"/>
    <w:unhideWhenUsed/>
    <w:rsid w:val="00D52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F4"/>
  </w:style>
  <w:style w:type="table" w:styleId="a7">
    <w:name w:val="Table Grid"/>
    <w:basedOn w:val="a1"/>
    <w:uiPriority w:val="39"/>
    <w:rsid w:val="00D5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7499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7499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D44B6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F24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96C1-7602-4790-B843-8585B4F5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NT18</dc:creator>
  <cp:keywords/>
  <dc:description/>
  <cp:lastModifiedBy>わんぱくクラブ</cp:lastModifiedBy>
  <cp:revision>16</cp:revision>
  <cp:lastPrinted>2025-09-03T05:07:00Z</cp:lastPrinted>
  <dcterms:created xsi:type="dcterms:W3CDTF">2025-08-28T04:48:00Z</dcterms:created>
  <dcterms:modified xsi:type="dcterms:W3CDTF">2026-01-06T02:34:00Z</dcterms:modified>
</cp:coreProperties>
</file>